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«Дивное - Большая Джалга - Красочный»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«Яшалта - Соленое - Дивное»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Яшалта»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Тахта»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